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B397F" w14:textId="77777777" w:rsidR="009B7A5F" w:rsidRDefault="00B26982" w:rsidP="009B7A5F">
      <w:pPr>
        <w:spacing w:before="240" w:after="240" w:line="360" w:lineRule="auto"/>
        <w:ind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EE906E8" wp14:editId="49A38C9E">
            <wp:simplePos x="0" y="0"/>
            <wp:positionH relativeFrom="margin">
              <wp:align>left</wp:align>
            </wp:positionH>
            <wp:positionV relativeFrom="paragraph">
              <wp:posOffset>48</wp:posOffset>
            </wp:positionV>
            <wp:extent cx="1906270" cy="19348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ustveni grb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33" t="26074" r="29089" b="28167"/>
                    <a:stretch/>
                  </pic:blipFill>
                  <pic:spPr bwMode="auto">
                    <a:xfrm>
                      <a:off x="0" y="0"/>
                      <a:ext cx="1911353" cy="1939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Naslov</w:t>
      </w:r>
      <w:proofErr w:type="spellEnd"/>
      <w:r>
        <w:t xml:space="preserve">: </w:t>
      </w:r>
      <w:r>
        <w:t xml:space="preserve">11A, </w:t>
      </w:r>
      <w:proofErr w:type="spellStart"/>
      <w:r>
        <w:t>Medvista</w:t>
      </w:r>
      <w:proofErr w:type="spellEnd"/>
      <w:r>
        <w:t xml:space="preserve">, St Mark Street, STJ1251 St </w:t>
      </w:r>
      <w:proofErr w:type="spellStart"/>
      <w:r>
        <w:t>Julians</w:t>
      </w:r>
      <w:proofErr w:type="spellEnd"/>
    </w:p>
    <w:p w14:paraId="7C9B2833" w14:textId="77777777" w:rsidR="009B7A5F" w:rsidRDefault="00B26982" w:rsidP="009B7A5F">
      <w:pPr>
        <w:spacing w:before="240" w:after="240" w:line="360" w:lineRule="auto"/>
        <w:ind w:firstLine="720"/>
      </w:pPr>
      <w:r>
        <w:t>E-mail: drustvovitez@gmail.com</w:t>
      </w:r>
    </w:p>
    <w:p w14:paraId="16934332" w14:textId="77777777" w:rsidR="009B7A5F" w:rsidRDefault="00B26982" w:rsidP="009B7A5F">
      <w:pPr>
        <w:spacing w:before="240" w:after="240" w:line="360" w:lineRule="auto"/>
        <w:ind w:firstLine="720"/>
      </w:pPr>
      <w:proofErr w:type="spellStart"/>
      <w:r>
        <w:t>Telefon</w:t>
      </w:r>
      <w:proofErr w:type="spellEnd"/>
      <w:r>
        <w:t xml:space="preserve">: 00356 </w:t>
      </w:r>
      <w:r w:rsidR="009B7A5F">
        <w:t>79730274</w:t>
      </w:r>
    </w:p>
    <w:p w14:paraId="4AF456EA" w14:textId="45DEFCC1" w:rsidR="00724848" w:rsidRDefault="009B7A5F" w:rsidP="009B7A5F">
      <w:pPr>
        <w:spacing w:before="240" w:after="240" w:line="360" w:lineRule="auto"/>
        <w:ind w:firstLine="720"/>
      </w:pPr>
      <w:proofErr w:type="spellStart"/>
      <w:r>
        <w:t>Spletna</w:t>
      </w:r>
      <w:proofErr w:type="spellEnd"/>
      <w:r>
        <w:t xml:space="preserve"> </w:t>
      </w:r>
      <w:proofErr w:type="spellStart"/>
      <w:r>
        <w:t>stran</w:t>
      </w:r>
      <w:proofErr w:type="spellEnd"/>
      <w:r>
        <w:t>: www.drustvovitez.eu</w:t>
      </w:r>
    </w:p>
    <w:p w14:paraId="27932C33" w14:textId="139A9AC2" w:rsidR="002A48EA" w:rsidRDefault="002A48EA" w:rsidP="00724848">
      <w:r>
        <w:tab/>
      </w:r>
      <w:r>
        <w:tab/>
      </w:r>
      <w:r>
        <w:tab/>
      </w:r>
      <w:r>
        <w:tab/>
      </w:r>
      <w:r>
        <w:tab/>
      </w:r>
    </w:p>
    <w:p w14:paraId="067C2257" w14:textId="7C7E7238" w:rsidR="00B26982" w:rsidRDefault="00B26982" w:rsidP="00724848"/>
    <w:p w14:paraId="23C035DA" w14:textId="3F9B7277" w:rsidR="0061757D" w:rsidRDefault="0061757D" w:rsidP="0061757D">
      <w:pPr>
        <w:jc w:val="center"/>
        <w:rPr>
          <w:b/>
          <w:sz w:val="36"/>
          <w:szCs w:val="36"/>
          <w:lang w:val="sl-SI"/>
        </w:rPr>
      </w:pPr>
      <w:r w:rsidRPr="0061757D">
        <w:rPr>
          <w:b/>
          <w:sz w:val="36"/>
          <w:szCs w:val="36"/>
        </w:rPr>
        <w:t>PRO</w:t>
      </w:r>
      <w:r w:rsidRPr="0061757D">
        <w:rPr>
          <w:b/>
          <w:sz w:val="36"/>
          <w:szCs w:val="36"/>
          <w:lang w:val="sl-SI"/>
        </w:rPr>
        <w:t>ŠNJA ZA ČLANSTVO</w:t>
      </w:r>
    </w:p>
    <w:p w14:paraId="49830669" w14:textId="64B3AD90" w:rsidR="00B71898" w:rsidRPr="00B71898" w:rsidRDefault="00B71898" w:rsidP="00B71898">
      <w:pPr>
        <w:rPr>
          <w:b/>
          <w:lang w:val="sl-SI"/>
        </w:rPr>
      </w:pPr>
      <w:r>
        <w:rPr>
          <w:b/>
          <w:lang w:val="sl-SI"/>
        </w:rPr>
        <w:t>Osebni podatki (tiskane črke)</w:t>
      </w:r>
    </w:p>
    <w:p w14:paraId="00D4B0EE" w14:textId="24022D9E" w:rsidR="00724848" w:rsidRDefault="00077512" w:rsidP="00724848">
      <w:r>
        <w:br/>
      </w:r>
      <w:bookmarkStart w:id="0" w:name="_GoBack"/>
      <w:bookmarkEnd w:id="0"/>
      <w:r w:rsidR="00724848">
        <w:t>Ime</w:t>
      </w:r>
      <w:r w:rsidR="009B7A5F">
        <w:t>:</w:t>
      </w:r>
      <w:r w:rsidR="009B7A5F" w:rsidRPr="009B7A5F">
        <w:t>______________________________________________________</w:t>
      </w:r>
      <w:r w:rsidR="00325F6A">
        <w:t>________________________</w:t>
      </w:r>
      <w:r w:rsidR="00B71898">
        <w:br/>
      </w:r>
    </w:p>
    <w:p w14:paraId="24D27522" w14:textId="66802B32" w:rsidR="00724848" w:rsidRDefault="00724848" w:rsidP="00724848">
      <w:proofErr w:type="spellStart"/>
      <w:r>
        <w:t>Priimek</w:t>
      </w:r>
      <w:proofErr w:type="spellEnd"/>
      <w:r w:rsidR="00AB0AB2">
        <w:t xml:space="preserve">: </w:t>
      </w:r>
      <w:r w:rsidR="00AB0AB2" w:rsidRPr="009B7A5F">
        <w:t>__________________________________________________</w:t>
      </w:r>
      <w:r w:rsidR="00325F6A">
        <w:t>________________________</w:t>
      </w:r>
      <w:r w:rsidR="00AB0AB2" w:rsidRPr="009B7A5F">
        <w:t>_</w:t>
      </w:r>
      <w:r w:rsidR="00B71898">
        <w:br/>
      </w:r>
    </w:p>
    <w:p w14:paraId="2B191F08" w14:textId="50823F4A" w:rsidR="00724848" w:rsidRDefault="00724848" w:rsidP="00724848">
      <w:r>
        <w:t>E-mail:</w:t>
      </w:r>
      <w:r w:rsidR="00AB0AB2">
        <w:t xml:space="preserve"> </w:t>
      </w:r>
      <w:r w:rsidR="00AB0AB2" w:rsidRPr="009B7A5F">
        <w:t>___________________________________________________</w:t>
      </w:r>
      <w:r w:rsidR="00325F6A">
        <w:t>________________________</w:t>
      </w:r>
      <w:r w:rsidR="00AB0AB2" w:rsidRPr="009B7A5F">
        <w:t>_</w:t>
      </w:r>
      <w:r w:rsidR="00B71898">
        <w:br/>
      </w:r>
    </w:p>
    <w:p w14:paraId="39F27F0D" w14:textId="5326A1AA" w:rsidR="00724848" w:rsidRDefault="00724848" w:rsidP="00724848">
      <w:proofErr w:type="spellStart"/>
      <w:r>
        <w:t>Naslov</w:t>
      </w:r>
      <w:proofErr w:type="spellEnd"/>
      <w:r w:rsidR="00AB0AB2">
        <w:t xml:space="preserve">: </w:t>
      </w:r>
      <w:r w:rsidR="00AB0AB2" w:rsidRPr="009B7A5F">
        <w:t>_________________________________________________</w:t>
      </w:r>
      <w:r w:rsidR="00325F6A">
        <w:t>_______________________</w:t>
      </w:r>
      <w:r w:rsidR="00AB0AB2" w:rsidRPr="009B7A5F">
        <w:t>__</w:t>
      </w:r>
      <w:r w:rsidR="00AB0AB2">
        <w:t>_</w:t>
      </w:r>
      <w:r w:rsidR="00B71898">
        <w:br/>
      </w:r>
    </w:p>
    <w:p w14:paraId="6DD32074" w14:textId="3D91CB7B" w:rsidR="00724848" w:rsidRDefault="00724848" w:rsidP="00724848">
      <w:proofErr w:type="spellStart"/>
      <w:r>
        <w:t>Poštna</w:t>
      </w:r>
      <w:proofErr w:type="spellEnd"/>
      <w:r>
        <w:t xml:space="preserve"> </w:t>
      </w:r>
      <w:proofErr w:type="spellStart"/>
      <w:r>
        <w:t>številka</w:t>
      </w:r>
      <w:proofErr w:type="spellEnd"/>
      <w:r w:rsidR="002B4BFE">
        <w:t xml:space="preserve"> in </w:t>
      </w:r>
      <w:proofErr w:type="spellStart"/>
      <w:r w:rsidR="002B4BFE">
        <w:t>kraj</w:t>
      </w:r>
      <w:proofErr w:type="spellEnd"/>
      <w:r w:rsidR="00AB0AB2">
        <w:t xml:space="preserve">: </w:t>
      </w:r>
      <w:r w:rsidR="00AB0AB2" w:rsidRPr="00AB0AB2">
        <w:t>_______________________________________</w:t>
      </w:r>
      <w:r w:rsidR="00325F6A">
        <w:t>________________________</w:t>
      </w:r>
      <w:r w:rsidR="00325F6A">
        <w:br/>
      </w:r>
    </w:p>
    <w:p w14:paraId="5790E2B9" w14:textId="54337598" w:rsidR="00724848" w:rsidRDefault="00724848" w:rsidP="00724848">
      <w:proofErr w:type="spellStart"/>
      <w:r>
        <w:t>Delovno</w:t>
      </w:r>
      <w:proofErr w:type="spellEnd"/>
      <w:r>
        <w:t xml:space="preserve"> mesto</w:t>
      </w:r>
      <w:r w:rsidR="00AB0AB2">
        <w:t xml:space="preserve">: </w:t>
      </w:r>
      <w:r w:rsidR="00AB0AB2" w:rsidRPr="009B7A5F">
        <w:t>_____________________________________________</w:t>
      </w:r>
      <w:r w:rsidR="00325F6A">
        <w:t>________________________</w:t>
      </w:r>
    </w:p>
    <w:p w14:paraId="5BD4FAE0" w14:textId="25BD7C51" w:rsidR="00B71898" w:rsidRPr="00325F6A" w:rsidRDefault="00EC62FC" w:rsidP="00724848">
      <w:pPr>
        <w:rPr>
          <w:b/>
        </w:rPr>
      </w:pPr>
      <w:r>
        <w:br/>
      </w:r>
      <w:r w:rsidR="002B4BFE" w:rsidRPr="00325F6A">
        <w:rPr>
          <w:b/>
        </w:rPr>
        <w:t xml:space="preserve">Cena </w:t>
      </w:r>
      <w:proofErr w:type="spellStart"/>
      <w:r w:rsidR="002B4BFE" w:rsidRPr="00325F6A">
        <w:rPr>
          <w:b/>
        </w:rPr>
        <w:t>letne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članarine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znaša</w:t>
      </w:r>
      <w:proofErr w:type="spellEnd"/>
      <w:r w:rsidR="002B4BFE" w:rsidRPr="00325F6A">
        <w:rPr>
          <w:b/>
        </w:rPr>
        <w:t xml:space="preserve"> 10 </w:t>
      </w:r>
      <w:proofErr w:type="spellStart"/>
      <w:r w:rsidR="002B4BFE" w:rsidRPr="00325F6A">
        <w:rPr>
          <w:b/>
        </w:rPr>
        <w:t>evrov</w:t>
      </w:r>
      <w:proofErr w:type="spellEnd"/>
      <w:r w:rsidR="002B4BFE" w:rsidRPr="00325F6A">
        <w:rPr>
          <w:b/>
        </w:rPr>
        <w:t xml:space="preserve"> za </w:t>
      </w:r>
      <w:proofErr w:type="spellStart"/>
      <w:r w:rsidR="002B4BFE" w:rsidRPr="00325F6A">
        <w:rPr>
          <w:b/>
        </w:rPr>
        <w:t>eno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leto</w:t>
      </w:r>
      <w:proofErr w:type="spellEnd"/>
      <w:r w:rsidR="002B4BFE" w:rsidRPr="00325F6A">
        <w:rPr>
          <w:b/>
        </w:rPr>
        <w:t xml:space="preserve">. </w:t>
      </w:r>
      <w:proofErr w:type="spellStart"/>
      <w:r w:rsidR="002B4BFE" w:rsidRPr="00325F6A">
        <w:rPr>
          <w:b/>
        </w:rPr>
        <w:t>Plačati</w:t>
      </w:r>
      <w:proofErr w:type="spellEnd"/>
      <w:r w:rsidR="002B4BFE" w:rsidRPr="00325F6A">
        <w:rPr>
          <w:b/>
        </w:rPr>
        <w:t xml:space="preserve"> jo je </w:t>
      </w:r>
      <w:proofErr w:type="spellStart"/>
      <w:r w:rsidR="002B4BFE" w:rsidRPr="00325F6A">
        <w:rPr>
          <w:b/>
        </w:rPr>
        <w:t>mogoče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preko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transakcijskega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računa</w:t>
      </w:r>
      <w:proofErr w:type="spellEnd"/>
      <w:r w:rsidR="002B4BFE" w:rsidRPr="00325F6A">
        <w:rPr>
          <w:b/>
        </w:rPr>
        <w:t xml:space="preserve"> (</w:t>
      </w:r>
      <w:proofErr w:type="spellStart"/>
      <w:r w:rsidR="002B4BFE" w:rsidRPr="00325F6A">
        <w:rPr>
          <w:b/>
        </w:rPr>
        <w:t>podatki</w:t>
      </w:r>
      <w:proofErr w:type="spellEnd"/>
      <w:r w:rsidR="002B4BFE" w:rsidRPr="00325F6A">
        <w:rPr>
          <w:b/>
        </w:rPr>
        <w:t xml:space="preserve"> </w:t>
      </w:r>
      <w:proofErr w:type="spellStart"/>
      <w:r w:rsidR="002B4BFE" w:rsidRPr="00325F6A">
        <w:rPr>
          <w:b/>
        </w:rPr>
        <w:t>spodaj</w:t>
      </w:r>
      <w:proofErr w:type="spellEnd"/>
      <w:r w:rsidR="002B4BFE" w:rsidRPr="00325F6A">
        <w:rPr>
          <w:b/>
        </w:rPr>
        <w:t>).</w:t>
      </w:r>
    </w:p>
    <w:p w14:paraId="3C90F887" w14:textId="77777777" w:rsidR="002B4BFE" w:rsidRPr="002B4BFE" w:rsidRDefault="002B4BFE" w:rsidP="002B4BFE">
      <w:r w:rsidRPr="002B4BFE">
        <w:t>HSBC BANK MALTA P.L.C.</w:t>
      </w:r>
    </w:p>
    <w:p w14:paraId="209B1608" w14:textId="77777777" w:rsidR="002B4BFE" w:rsidRPr="002B4BFE" w:rsidRDefault="002B4BFE" w:rsidP="002B4BFE">
      <w:r w:rsidRPr="002B4BFE">
        <w:t>Account number: 006-225320-050</w:t>
      </w:r>
    </w:p>
    <w:p w14:paraId="78A8F337" w14:textId="77777777" w:rsidR="002B4BFE" w:rsidRPr="002B4BFE" w:rsidRDefault="002B4BFE" w:rsidP="002B4BFE">
      <w:r w:rsidRPr="002B4BFE">
        <w:t>IBAN: MT65MMEB44060000000006225320050</w:t>
      </w:r>
    </w:p>
    <w:p w14:paraId="46525B0A" w14:textId="55333430" w:rsidR="00724848" w:rsidRDefault="002B4BFE" w:rsidP="00724848">
      <w:r w:rsidRPr="002B4BFE">
        <w:t>EBAN/SWIFT CODE: MMEBMTMT</w:t>
      </w:r>
    </w:p>
    <w:p w14:paraId="28660BD3" w14:textId="6DE07730" w:rsidR="00325F6A" w:rsidRPr="00325F6A" w:rsidRDefault="00325F6A" w:rsidP="00724848">
      <w:pPr>
        <w:rPr>
          <w:b/>
        </w:rPr>
      </w:pPr>
    </w:p>
    <w:p w14:paraId="57496EF6" w14:textId="64DB3A22" w:rsidR="00325F6A" w:rsidRPr="00325F6A" w:rsidRDefault="00EC62FC" w:rsidP="00724848">
      <w:pPr>
        <w:rPr>
          <w:b/>
        </w:rPr>
      </w:pPr>
      <w:proofErr w:type="spellStart"/>
      <w:r>
        <w:rPr>
          <w:b/>
        </w:rPr>
        <w:t>Podpis</w:t>
      </w:r>
      <w:proofErr w:type="spellEnd"/>
      <w:r w:rsidR="00325F6A" w:rsidRPr="00325F6A">
        <w:rPr>
          <w:b/>
        </w:rPr>
        <w:t>:</w:t>
      </w:r>
      <w:r w:rsidR="00325F6A" w:rsidRPr="00325F6A">
        <w:rPr>
          <w:b/>
        </w:rPr>
        <w:tab/>
      </w:r>
      <w:r w:rsidR="00325F6A" w:rsidRPr="00325F6A">
        <w:rPr>
          <w:b/>
        </w:rPr>
        <w:tab/>
      </w:r>
      <w:r w:rsidR="00325F6A" w:rsidRPr="00325F6A">
        <w:rPr>
          <w:b/>
        </w:rPr>
        <w:tab/>
      </w:r>
      <w:r w:rsidR="00325F6A" w:rsidRPr="00325F6A">
        <w:rPr>
          <w:b/>
        </w:rPr>
        <w:tab/>
      </w:r>
      <w:r w:rsidR="00325F6A">
        <w:rPr>
          <w:b/>
        </w:rPr>
        <w:tab/>
      </w:r>
      <w:r w:rsidR="00325F6A">
        <w:rPr>
          <w:b/>
        </w:rPr>
        <w:tab/>
      </w:r>
      <w:r w:rsidR="00325F6A">
        <w:rPr>
          <w:b/>
        </w:rPr>
        <w:tab/>
      </w:r>
      <w:r w:rsidR="00325F6A">
        <w:rPr>
          <w:b/>
        </w:rPr>
        <w:tab/>
      </w:r>
      <w:r w:rsidR="00325F6A">
        <w:rPr>
          <w:b/>
        </w:rPr>
        <w:tab/>
      </w:r>
      <w:r>
        <w:rPr>
          <w:b/>
        </w:rPr>
        <w:t>Datum</w:t>
      </w:r>
      <w:r w:rsidR="00325F6A" w:rsidRPr="00325F6A">
        <w:rPr>
          <w:b/>
        </w:rPr>
        <w:t>:</w:t>
      </w:r>
    </w:p>
    <w:sectPr w:rsidR="00325F6A" w:rsidRPr="00325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48"/>
    <w:rsid w:val="00077512"/>
    <w:rsid w:val="002A48EA"/>
    <w:rsid w:val="002B4BFE"/>
    <w:rsid w:val="00325F6A"/>
    <w:rsid w:val="0061757D"/>
    <w:rsid w:val="00724848"/>
    <w:rsid w:val="009B7A5F"/>
    <w:rsid w:val="00AB0AB2"/>
    <w:rsid w:val="00B26982"/>
    <w:rsid w:val="00B71898"/>
    <w:rsid w:val="00EC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37F90"/>
  <w15:chartTrackingRefBased/>
  <w15:docId w15:val="{1D09D4F8-0E2C-4732-8262-739DA652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69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6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Rejec</dc:creator>
  <cp:keywords/>
  <dc:description/>
  <cp:lastModifiedBy>Jure Rejec</cp:lastModifiedBy>
  <cp:revision>3</cp:revision>
  <dcterms:created xsi:type="dcterms:W3CDTF">2019-01-04T14:33:00Z</dcterms:created>
  <dcterms:modified xsi:type="dcterms:W3CDTF">2019-01-04T18:44:00Z</dcterms:modified>
</cp:coreProperties>
</file>